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78761" w14:textId="77777777" w:rsidR="000579CC" w:rsidRDefault="000579CC" w:rsidP="000579CC">
      <w:pPr>
        <w:pStyle w:val="Sinespaciado"/>
        <w:jc w:val="center"/>
        <w:rPr>
          <w:rFonts w:ascii="Corbel Light" w:hAnsi="Corbel Light"/>
          <w:b/>
          <w:bCs/>
        </w:rPr>
      </w:pPr>
    </w:p>
    <w:p w14:paraId="6245AAD5" w14:textId="686D73FC" w:rsidR="000579CC" w:rsidRPr="000579CC" w:rsidRDefault="00DD5395" w:rsidP="000579CC">
      <w:pPr>
        <w:pStyle w:val="Sinespaciado"/>
        <w:jc w:val="center"/>
        <w:rPr>
          <w:rFonts w:ascii="Corbel Light" w:hAnsi="Corbel Light"/>
          <w:b/>
          <w:bCs/>
        </w:rPr>
      </w:pPr>
      <w:r w:rsidRPr="000579CC">
        <w:rPr>
          <w:rFonts w:ascii="Corbel Light" w:hAnsi="Corbel Light"/>
          <w:b/>
          <w:bCs/>
        </w:rPr>
        <w:t>SOLICITUD DE INSCRIPCIÓN DE LISTA</w:t>
      </w:r>
    </w:p>
    <w:p w14:paraId="167C5EC0" w14:textId="0A68901E" w:rsidR="00DD5395" w:rsidRPr="000579CC" w:rsidRDefault="00DD5395" w:rsidP="000579CC">
      <w:pPr>
        <w:pStyle w:val="Sinespaciado"/>
        <w:jc w:val="center"/>
        <w:rPr>
          <w:rFonts w:ascii="Corbel Light" w:hAnsi="Corbel Light"/>
          <w:b/>
          <w:bCs/>
        </w:rPr>
      </w:pPr>
      <w:r w:rsidRPr="000579CC">
        <w:rPr>
          <w:rFonts w:ascii="Corbel Light" w:hAnsi="Corbel Light"/>
          <w:b/>
          <w:bCs/>
        </w:rPr>
        <w:t>DIRECTIVA DE LA ASOCIACIÓN DE PROFESORES DE LA UNIVERSIDAD SAN GREGORIO DE PORTOVIEJO</w:t>
      </w:r>
    </w:p>
    <w:p w14:paraId="3C4BB33B" w14:textId="77777777" w:rsidR="00DD5395" w:rsidRPr="006D427D" w:rsidRDefault="00DD5395" w:rsidP="00DD5395">
      <w:pPr>
        <w:jc w:val="center"/>
        <w:rPr>
          <w:rFonts w:ascii="Corbel Light" w:hAnsi="Corbel Light" w:cs="Arial"/>
          <w:b/>
          <w:sz w:val="24"/>
          <w:szCs w:val="24"/>
        </w:rPr>
      </w:pPr>
    </w:p>
    <w:p w14:paraId="3F27C336" w14:textId="77777777" w:rsidR="00DD5395" w:rsidRPr="006D427D" w:rsidRDefault="00DD5395" w:rsidP="00DD5395">
      <w:pPr>
        <w:pStyle w:val="Sinespaciado"/>
        <w:rPr>
          <w:rFonts w:ascii="Corbel Light" w:hAnsi="Corbel Light"/>
          <w:sz w:val="24"/>
          <w:szCs w:val="24"/>
        </w:rPr>
      </w:pPr>
      <w:r w:rsidRPr="006D427D">
        <w:rPr>
          <w:rFonts w:ascii="Corbel Light" w:hAnsi="Corbel Light"/>
          <w:sz w:val="24"/>
          <w:szCs w:val="24"/>
        </w:rPr>
        <w:t xml:space="preserve">Licenciada </w:t>
      </w:r>
    </w:p>
    <w:p w14:paraId="7378D438" w14:textId="77777777" w:rsidR="00DD5395" w:rsidRPr="006D427D" w:rsidRDefault="00DD5395" w:rsidP="00DD5395">
      <w:pPr>
        <w:pStyle w:val="Sinespaciado"/>
        <w:rPr>
          <w:rFonts w:ascii="Corbel Light" w:hAnsi="Corbel Light"/>
          <w:sz w:val="24"/>
          <w:szCs w:val="24"/>
        </w:rPr>
      </w:pPr>
      <w:proofErr w:type="spellStart"/>
      <w:r w:rsidRPr="006D427D">
        <w:rPr>
          <w:rFonts w:ascii="Corbel Light" w:hAnsi="Corbel Light"/>
          <w:sz w:val="24"/>
          <w:szCs w:val="24"/>
        </w:rPr>
        <w:t>Katerine</w:t>
      </w:r>
      <w:proofErr w:type="spellEnd"/>
      <w:r w:rsidRPr="006D427D">
        <w:rPr>
          <w:rFonts w:ascii="Corbel Light" w:hAnsi="Corbel Light"/>
          <w:sz w:val="24"/>
          <w:szCs w:val="24"/>
        </w:rPr>
        <w:t xml:space="preserve"> Zambrano Vélez, Mg. </w:t>
      </w:r>
    </w:p>
    <w:p w14:paraId="7D724DDE" w14:textId="77777777" w:rsidR="00DD5395" w:rsidRPr="006D427D" w:rsidRDefault="00DD5395" w:rsidP="00DD5395">
      <w:pPr>
        <w:pStyle w:val="Sinespaciado"/>
        <w:rPr>
          <w:rFonts w:ascii="Corbel Light" w:hAnsi="Corbel Light"/>
          <w:b/>
          <w:bCs/>
          <w:sz w:val="24"/>
          <w:szCs w:val="24"/>
        </w:rPr>
      </w:pPr>
      <w:r w:rsidRPr="006D427D">
        <w:rPr>
          <w:rFonts w:ascii="Corbel Light" w:hAnsi="Corbel Light"/>
          <w:b/>
          <w:bCs/>
          <w:sz w:val="24"/>
          <w:szCs w:val="24"/>
        </w:rPr>
        <w:t>PRESIDENTE DEL TRIBUNAL ELECTORAL USGP</w:t>
      </w:r>
    </w:p>
    <w:p w14:paraId="252242A6" w14:textId="77777777" w:rsidR="00DD5395" w:rsidRPr="006D427D" w:rsidRDefault="00DD5395" w:rsidP="00DD5395">
      <w:pPr>
        <w:pStyle w:val="Sinespaciado"/>
        <w:rPr>
          <w:rFonts w:ascii="Corbel Light" w:hAnsi="Corbel Light"/>
          <w:sz w:val="24"/>
          <w:szCs w:val="24"/>
        </w:rPr>
      </w:pPr>
      <w:r w:rsidRPr="006D427D">
        <w:rPr>
          <w:rFonts w:ascii="Corbel Light" w:hAnsi="Corbel Light"/>
          <w:sz w:val="24"/>
          <w:szCs w:val="24"/>
        </w:rPr>
        <w:t>Presente.</w:t>
      </w:r>
    </w:p>
    <w:p w14:paraId="2E639DAB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3EA467E9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443337BA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 xml:space="preserve">Yo, ______________________________, </w:t>
      </w:r>
      <w:proofErr w:type="gramStart"/>
      <w:r w:rsidRPr="006D427D">
        <w:rPr>
          <w:rFonts w:ascii="Corbel Light" w:hAnsi="Corbel Light" w:cs="Arial"/>
          <w:sz w:val="24"/>
          <w:szCs w:val="24"/>
        </w:rPr>
        <w:t>Jefa</w:t>
      </w:r>
      <w:proofErr w:type="gramEnd"/>
      <w:r w:rsidRPr="006D427D">
        <w:rPr>
          <w:rFonts w:ascii="Corbel Light" w:hAnsi="Corbel Light" w:cs="Arial"/>
          <w:sz w:val="24"/>
          <w:szCs w:val="24"/>
        </w:rPr>
        <w:t>/e de campaña del movimiento denominado _______________, lista número-----, pongo a vuestra consideración los integrantes a la Directiva de la Asociación de Profesores de la Universidad San Gregorio de Portoviejo, para el período 2026-2028:</w:t>
      </w:r>
    </w:p>
    <w:p w14:paraId="7BEDAB7D" w14:textId="77777777" w:rsidR="00DD5395" w:rsidRPr="006D427D" w:rsidRDefault="00DD5395" w:rsidP="00DD5395">
      <w:pPr>
        <w:jc w:val="both"/>
        <w:rPr>
          <w:rFonts w:ascii="Corbel Light" w:hAnsi="Corbel Light" w:cs="Arial"/>
          <w:b/>
          <w:sz w:val="24"/>
          <w:szCs w:val="24"/>
        </w:rPr>
      </w:pPr>
      <w:r w:rsidRPr="006D427D">
        <w:rPr>
          <w:rFonts w:ascii="Corbel Light" w:hAnsi="Corbel Light" w:cs="Arial"/>
          <w:b/>
          <w:sz w:val="24"/>
          <w:szCs w:val="24"/>
        </w:rPr>
        <w:t>MIEMBROS                                 Nombres y apellidos completos</w:t>
      </w:r>
    </w:p>
    <w:p w14:paraId="67D8E134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06447F68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PRESIDENTE                           ____________________________</w:t>
      </w:r>
    </w:p>
    <w:p w14:paraId="0CD86165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VICE PRESIDENTE                  ____________________________</w:t>
      </w:r>
    </w:p>
    <w:p w14:paraId="641D2466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SECRETARIO                            ____________________________</w:t>
      </w:r>
    </w:p>
    <w:p w14:paraId="4D0A4C8C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TESORERO                               ____________________________</w:t>
      </w:r>
    </w:p>
    <w:p w14:paraId="1F277B7E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48B94213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1er Vocal Principal                      ____________________________</w:t>
      </w:r>
    </w:p>
    <w:p w14:paraId="0628C0AD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 xml:space="preserve">2do Vocal Principal                     ____________________________                  </w:t>
      </w:r>
    </w:p>
    <w:p w14:paraId="6474644B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3er Vocal Principal                      ____________________________</w:t>
      </w:r>
    </w:p>
    <w:p w14:paraId="6A0FA08B" w14:textId="77777777" w:rsidR="000579CC" w:rsidRDefault="000579CC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60387AF8" w14:textId="1DE15F3E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Los mismos que cumplen con los requisitos exigidos en la LOES, el Estatuto de la Asociación de Profesores; y, el Reglamento General de Elecciones de la Universidad San Gregorio de Portoviejo.</w:t>
      </w:r>
    </w:p>
    <w:p w14:paraId="71D2613F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Por lo tanto, le solicito que sea inscrita para el proceso electoral convocado, para lo cual se adjunta la documentación respectiva ante la Secretaría del Tribunal.</w:t>
      </w:r>
    </w:p>
    <w:p w14:paraId="2709F9D8" w14:textId="77777777" w:rsidR="000579CC" w:rsidRDefault="000579CC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7A6B8DC8" w14:textId="77777777" w:rsidR="000579CC" w:rsidRDefault="000579CC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14DF42C1" w14:textId="77777777" w:rsidR="000579CC" w:rsidRDefault="000579CC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44841BAE" w14:textId="0B2B3D67" w:rsidR="00DD5395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>
        <w:rPr>
          <w:rFonts w:ascii="Corbel Light" w:hAnsi="Corbel Light" w:cs="Arial"/>
          <w:sz w:val="24"/>
          <w:szCs w:val="24"/>
        </w:rPr>
        <w:t>Portoviejo, ---de marzo de 2026</w:t>
      </w:r>
    </w:p>
    <w:p w14:paraId="2EE98FF8" w14:textId="7251BB1C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Atentamente,</w:t>
      </w:r>
    </w:p>
    <w:p w14:paraId="5144EE17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5C6ECFC1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2225126E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0340CE58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_____________________</w:t>
      </w:r>
    </w:p>
    <w:p w14:paraId="6838CB46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 xml:space="preserve">Jefe de Campaña </w:t>
      </w:r>
    </w:p>
    <w:p w14:paraId="65DB3D4F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 xml:space="preserve">Movimiento--------- </w:t>
      </w:r>
    </w:p>
    <w:p w14:paraId="26CBDA5D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Lista “_______________”</w:t>
      </w:r>
    </w:p>
    <w:p w14:paraId="7584F361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Email:</w:t>
      </w:r>
    </w:p>
    <w:p w14:paraId="0879C907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  <w:r w:rsidRPr="006D427D">
        <w:rPr>
          <w:rFonts w:ascii="Corbel Light" w:hAnsi="Corbel Light" w:cs="Arial"/>
          <w:sz w:val="24"/>
          <w:szCs w:val="24"/>
        </w:rPr>
        <w:t>Teléfono:</w:t>
      </w:r>
    </w:p>
    <w:p w14:paraId="4321BD87" w14:textId="77777777" w:rsidR="00DD5395" w:rsidRPr="006D427D" w:rsidRDefault="00DD5395" w:rsidP="00DD5395">
      <w:pPr>
        <w:jc w:val="both"/>
        <w:rPr>
          <w:rFonts w:ascii="Corbel Light" w:hAnsi="Corbel Light" w:cs="Arial"/>
          <w:sz w:val="24"/>
          <w:szCs w:val="24"/>
        </w:rPr>
      </w:pPr>
    </w:p>
    <w:p w14:paraId="0070AF6D" w14:textId="77777777" w:rsidR="00DD5395" w:rsidRPr="006D427D" w:rsidRDefault="00DD5395" w:rsidP="00DD5395">
      <w:pPr>
        <w:rPr>
          <w:sz w:val="24"/>
          <w:szCs w:val="24"/>
        </w:rPr>
      </w:pPr>
    </w:p>
    <w:p w14:paraId="7B579A93" w14:textId="77777777" w:rsidR="00FE759C" w:rsidRPr="00DD5395" w:rsidRDefault="00FE759C" w:rsidP="00DD5395"/>
    <w:sectPr w:rsidR="00FE759C" w:rsidRPr="00DD5395" w:rsidSect="001C7410">
      <w:headerReference w:type="default" r:id="rId7"/>
      <w:footerReference w:type="default" r:id="rId8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1F39B2" w14:textId="77777777" w:rsidR="00735197" w:rsidRDefault="00735197" w:rsidP="004962F1">
      <w:pPr>
        <w:spacing w:after="0" w:line="240" w:lineRule="auto"/>
      </w:pPr>
      <w:r>
        <w:separator/>
      </w:r>
    </w:p>
  </w:endnote>
  <w:endnote w:type="continuationSeparator" w:id="0">
    <w:p w14:paraId="0D3DE974" w14:textId="77777777" w:rsidR="00735197" w:rsidRDefault="00735197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BE5D39" w14:textId="77777777" w:rsidR="00735197" w:rsidRDefault="00735197" w:rsidP="004962F1">
      <w:pPr>
        <w:spacing w:after="0" w:line="240" w:lineRule="auto"/>
      </w:pPr>
      <w:r>
        <w:separator/>
      </w:r>
    </w:p>
  </w:footnote>
  <w:footnote w:type="continuationSeparator" w:id="0">
    <w:p w14:paraId="0454D4B9" w14:textId="77777777" w:rsidR="00735197" w:rsidRDefault="00735197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5381B"/>
    <w:multiLevelType w:val="hybridMultilevel"/>
    <w:tmpl w:val="DB18B74E"/>
    <w:lvl w:ilvl="0" w:tplc="A756F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18A6"/>
    <w:multiLevelType w:val="hybridMultilevel"/>
    <w:tmpl w:val="B094B5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454"/>
    <w:multiLevelType w:val="hybridMultilevel"/>
    <w:tmpl w:val="52E8F9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490552">
    <w:abstractNumId w:val="0"/>
  </w:num>
  <w:num w:numId="2" w16cid:durableId="1658997651">
    <w:abstractNumId w:val="1"/>
  </w:num>
  <w:num w:numId="3" w16cid:durableId="51446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579CC"/>
    <w:rsid w:val="000716B1"/>
    <w:rsid w:val="000B0411"/>
    <w:rsid w:val="000B5446"/>
    <w:rsid w:val="000C1BE0"/>
    <w:rsid w:val="000D5363"/>
    <w:rsid w:val="000E2C9D"/>
    <w:rsid w:val="0010055E"/>
    <w:rsid w:val="00147011"/>
    <w:rsid w:val="00161405"/>
    <w:rsid w:val="001B1B9E"/>
    <w:rsid w:val="001C7410"/>
    <w:rsid w:val="00213256"/>
    <w:rsid w:val="00244BB8"/>
    <w:rsid w:val="00253022"/>
    <w:rsid w:val="00283678"/>
    <w:rsid w:val="00293387"/>
    <w:rsid w:val="00294576"/>
    <w:rsid w:val="00330561"/>
    <w:rsid w:val="00342569"/>
    <w:rsid w:val="003443B7"/>
    <w:rsid w:val="00363FD0"/>
    <w:rsid w:val="00374388"/>
    <w:rsid w:val="00391842"/>
    <w:rsid w:val="003E5D65"/>
    <w:rsid w:val="00420EC9"/>
    <w:rsid w:val="004342CE"/>
    <w:rsid w:val="00467336"/>
    <w:rsid w:val="004962F1"/>
    <w:rsid w:val="004C4127"/>
    <w:rsid w:val="004D3324"/>
    <w:rsid w:val="00506376"/>
    <w:rsid w:val="005126B3"/>
    <w:rsid w:val="0051522A"/>
    <w:rsid w:val="005667A0"/>
    <w:rsid w:val="005A6B2D"/>
    <w:rsid w:val="005E3165"/>
    <w:rsid w:val="0062420D"/>
    <w:rsid w:val="0063022F"/>
    <w:rsid w:val="00646AAC"/>
    <w:rsid w:val="006534C8"/>
    <w:rsid w:val="00686622"/>
    <w:rsid w:val="006B5A5D"/>
    <w:rsid w:val="006D0A96"/>
    <w:rsid w:val="006D35BF"/>
    <w:rsid w:val="006E5443"/>
    <w:rsid w:val="006F2A4F"/>
    <w:rsid w:val="007063F8"/>
    <w:rsid w:val="00711F7E"/>
    <w:rsid w:val="00735197"/>
    <w:rsid w:val="007828B3"/>
    <w:rsid w:val="00794AA9"/>
    <w:rsid w:val="007C6D6E"/>
    <w:rsid w:val="007D03CB"/>
    <w:rsid w:val="007D7009"/>
    <w:rsid w:val="008572B4"/>
    <w:rsid w:val="00857F26"/>
    <w:rsid w:val="0087476D"/>
    <w:rsid w:val="00881030"/>
    <w:rsid w:val="00894558"/>
    <w:rsid w:val="008A7B78"/>
    <w:rsid w:val="008B469E"/>
    <w:rsid w:val="008B7FEE"/>
    <w:rsid w:val="008C1324"/>
    <w:rsid w:val="008D7954"/>
    <w:rsid w:val="008E6510"/>
    <w:rsid w:val="00904883"/>
    <w:rsid w:val="0091287C"/>
    <w:rsid w:val="009201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A97A7C"/>
    <w:rsid w:val="00AE5D51"/>
    <w:rsid w:val="00AF7BE3"/>
    <w:rsid w:val="00B03F1C"/>
    <w:rsid w:val="00B3689B"/>
    <w:rsid w:val="00B626EB"/>
    <w:rsid w:val="00B71811"/>
    <w:rsid w:val="00B74A72"/>
    <w:rsid w:val="00B80B1B"/>
    <w:rsid w:val="00B857F4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0031A"/>
    <w:rsid w:val="00D232F9"/>
    <w:rsid w:val="00D37021"/>
    <w:rsid w:val="00D5100D"/>
    <w:rsid w:val="00D55028"/>
    <w:rsid w:val="00D60C86"/>
    <w:rsid w:val="00D70385"/>
    <w:rsid w:val="00D844A8"/>
    <w:rsid w:val="00DB3BCF"/>
    <w:rsid w:val="00DD5395"/>
    <w:rsid w:val="00DE4BE2"/>
    <w:rsid w:val="00E002CA"/>
    <w:rsid w:val="00E76E55"/>
    <w:rsid w:val="00E77D7D"/>
    <w:rsid w:val="00EE0EC6"/>
    <w:rsid w:val="00EE183C"/>
    <w:rsid w:val="00EF4297"/>
    <w:rsid w:val="00F020E4"/>
    <w:rsid w:val="00F16CD6"/>
    <w:rsid w:val="00F64BCA"/>
    <w:rsid w:val="00F711BB"/>
    <w:rsid w:val="00FA0554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  <w:style w:type="paragraph" w:styleId="Prrafodelista">
    <w:name w:val="List Paragraph"/>
    <w:basedOn w:val="Normal"/>
    <w:uiPriority w:val="34"/>
    <w:qFormat/>
    <w:rsid w:val="003305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7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Jorge Cesar Cantos Pico</cp:lastModifiedBy>
  <cp:revision>3</cp:revision>
  <cp:lastPrinted>2026-02-06T15:11:00Z</cp:lastPrinted>
  <dcterms:created xsi:type="dcterms:W3CDTF">2026-02-13T16:53:00Z</dcterms:created>
  <dcterms:modified xsi:type="dcterms:W3CDTF">2026-02-13T16:54:00Z</dcterms:modified>
</cp:coreProperties>
</file>