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314D5" w14:textId="02FE633B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  <w:color w:val="002060"/>
        </w:rPr>
      </w:pPr>
      <w:r w:rsidRPr="007063F8">
        <w:rPr>
          <w:rFonts w:ascii="Calibri Light" w:hAnsi="Calibri Light" w:cs="Calibri Light"/>
          <w:b/>
          <w:color w:val="002060"/>
        </w:rPr>
        <w:t>FIRMAS DE RESPALDO</w:t>
      </w:r>
    </w:p>
    <w:p w14:paraId="285D6FD3" w14:textId="77777777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</w:rPr>
      </w:pPr>
    </w:p>
    <w:p w14:paraId="6E440C1B" w14:textId="691FC611" w:rsidR="007063F8" w:rsidRPr="007063F8" w:rsidRDefault="007063F8" w:rsidP="007063F8">
      <w:pPr>
        <w:pStyle w:val="Sinespaciado"/>
        <w:jc w:val="center"/>
        <w:rPr>
          <w:rFonts w:ascii="Calibri Light" w:hAnsi="Calibri Light" w:cs="Calibri Light"/>
          <w:b/>
        </w:rPr>
      </w:pPr>
      <w:r w:rsidRPr="007063F8">
        <w:rPr>
          <w:rFonts w:ascii="Calibri Light" w:hAnsi="Calibri Light" w:cs="Calibri Light"/>
          <w:b/>
        </w:rPr>
        <w:t>PROCESO DE ELECCIÓN DE LA DIRECTIVA DE LA ASOCIACIÓN DE PROFESORES DE LA UNIVERSIDAD SAN GREGORIO DE PORTOVIEJO, PERIODO 2026-2028</w:t>
      </w:r>
    </w:p>
    <w:p w14:paraId="21A66420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61169B44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4F23E562" w14:textId="5F10BC42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>Señora presidente del Tribunal Electoral de la Universidad San Gregorio de Portoviejo, los que firmamos este documento, apoyamos el movimiento-----, lista _____________</w:t>
      </w:r>
    </w:p>
    <w:p w14:paraId="2F23C12F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</w:p>
    <w:p w14:paraId="09B70716" w14:textId="52424BCA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Cs/>
        </w:rPr>
      </w:pPr>
      <w:r w:rsidRPr="009471B7">
        <w:rPr>
          <w:rFonts w:ascii="Calibri Light" w:hAnsi="Calibri Light" w:cs="Calibri Light"/>
          <w:bCs/>
        </w:rPr>
        <w:t xml:space="preserve">Para el proceso de elecciones de </w:t>
      </w:r>
      <w:r>
        <w:rPr>
          <w:rFonts w:ascii="Calibri Light" w:hAnsi="Calibri Light" w:cs="Calibri Light"/>
          <w:bCs/>
        </w:rPr>
        <w:t xml:space="preserve">la Directiva de la Asociación de </w:t>
      </w:r>
      <w:r>
        <w:rPr>
          <w:rFonts w:ascii="Calibri Light" w:hAnsi="Calibri Light" w:cs="Calibri Light"/>
          <w:bCs/>
        </w:rPr>
        <w:t xml:space="preserve">Profesores </w:t>
      </w:r>
      <w:r>
        <w:rPr>
          <w:rFonts w:ascii="Calibri Light" w:hAnsi="Calibri Light" w:cs="Calibri Light"/>
          <w:bCs/>
        </w:rPr>
        <w:t>de la Universidad San Gregorio de Portoviejo</w:t>
      </w:r>
      <w:r w:rsidRPr="009471B7">
        <w:rPr>
          <w:rFonts w:ascii="Calibri Light" w:hAnsi="Calibri Light" w:cs="Calibri Light"/>
          <w:bCs/>
        </w:rPr>
        <w:t>, para el periodo 202</w:t>
      </w:r>
      <w:r>
        <w:rPr>
          <w:rFonts w:ascii="Calibri Light" w:hAnsi="Calibri Light" w:cs="Calibri Light"/>
          <w:bCs/>
        </w:rPr>
        <w:t>6</w:t>
      </w:r>
      <w:r w:rsidRPr="009471B7">
        <w:rPr>
          <w:rFonts w:ascii="Calibri Light" w:hAnsi="Calibri Light" w:cs="Calibri Light"/>
          <w:bCs/>
        </w:rPr>
        <w:t>-202</w:t>
      </w:r>
      <w:r>
        <w:rPr>
          <w:rFonts w:ascii="Calibri Light" w:hAnsi="Calibri Light" w:cs="Calibri Light"/>
          <w:bCs/>
        </w:rPr>
        <w:t>8</w:t>
      </w:r>
      <w:r w:rsidRPr="009471B7">
        <w:rPr>
          <w:rFonts w:ascii="Calibri Light" w:hAnsi="Calibri Light" w:cs="Calibri Light"/>
          <w:bCs/>
        </w:rPr>
        <w:t>.</w:t>
      </w:r>
    </w:p>
    <w:p w14:paraId="4D9796C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B7F5A0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APELLIDO Y NOMBRE                                         CÉDULA                                      FIRMA</w:t>
      </w:r>
    </w:p>
    <w:p w14:paraId="6FAEB32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1C1C113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BCC9B2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36A22C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9C4277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52A187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AF90464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E2A398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4EE020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9CFB3E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035B96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81764E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862D9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A8F942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133930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29B6A59" w14:textId="77777777" w:rsidR="007063F8" w:rsidRPr="009471B7" w:rsidRDefault="007063F8" w:rsidP="007063F8">
      <w:pPr>
        <w:pStyle w:val="Sinespaciado"/>
        <w:tabs>
          <w:tab w:val="left" w:pos="6375"/>
        </w:tabs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ab/>
      </w:r>
    </w:p>
    <w:p w14:paraId="2F4BC22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863581D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638082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E9CD1A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123AA3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045E2D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41B0F7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D2C3FA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592250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2A3956D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8A831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774004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83BE87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D52891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262A32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D1A00E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9A1BA2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6EEC9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26764953" w14:textId="77777777" w:rsidR="007063F8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D5DDB8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2E7B60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E3F830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lastRenderedPageBreak/>
        <w:t>APELLIDO Y NOMBRE                                         CÉDULA                                      FIRMA</w:t>
      </w:r>
    </w:p>
    <w:p w14:paraId="5591DAB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780630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36458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 xml:space="preserve"> </w:t>
      </w:r>
    </w:p>
    <w:p w14:paraId="6B98164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9CAB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9737AC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E3AA14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A48F67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C24AB9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5D8AB8E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43A5AA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DB47A0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FB9613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5D24CB2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FD535D5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417F1F2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DB98F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787846F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4F06E3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6C1104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79ADE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3B5E173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3ADC744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C2423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372E88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0A4F9E3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2B75AB0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C2E04F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C81CCD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A9BAAF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50FAD0B9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12620E0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EC7F8C7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089FEE78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7A8C34F3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6FD859CB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9F9A2FA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8EE2FC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44AADE46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6A1DF12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  <w:r w:rsidRPr="009471B7">
        <w:rPr>
          <w:rFonts w:ascii="Calibri Light" w:hAnsi="Calibri Light" w:cs="Calibri Light"/>
          <w:b/>
        </w:rPr>
        <w:t>---------------------------------------------------       ---------------------            ----------------------------------</w:t>
      </w:r>
    </w:p>
    <w:p w14:paraId="19B866B1" w14:textId="77777777" w:rsidR="007063F8" w:rsidRPr="009471B7" w:rsidRDefault="007063F8" w:rsidP="007063F8">
      <w:pPr>
        <w:pStyle w:val="Sinespaciado"/>
        <w:jc w:val="both"/>
        <w:rPr>
          <w:rFonts w:ascii="Calibri Light" w:hAnsi="Calibri Light" w:cs="Calibri Light"/>
          <w:b/>
        </w:rPr>
      </w:pPr>
    </w:p>
    <w:p w14:paraId="524856C3" w14:textId="77777777" w:rsidR="007063F8" w:rsidRDefault="007063F8" w:rsidP="007063F8"/>
    <w:p w14:paraId="7B579A93" w14:textId="77777777" w:rsidR="00FE759C" w:rsidRPr="007063F8" w:rsidRDefault="00FE759C" w:rsidP="007063F8"/>
    <w:sectPr w:rsidR="00FE759C" w:rsidRPr="007063F8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39B2" w14:textId="77777777" w:rsidR="00735197" w:rsidRDefault="00735197" w:rsidP="004962F1">
      <w:pPr>
        <w:spacing w:after="0" w:line="240" w:lineRule="auto"/>
      </w:pPr>
      <w:r>
        <w:separator/>
      </w:r>
    </w:p>
  </w:endnote>
  <w:endnote w:type="continuationSeparator" w:id="0">
    <w:p w14:paraId="0D3DE974" w14:textId="77777777" w:rsidR="00735197" w:rsidRDefault="00735197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5D39" w14:textId="77777777" w:rsidR="00735197" w:rsidRDefault="00735197" w:rsidP="004962F1">
      <w:pPr>
        <w:spacing w:after="0" w:line="240" w:lineRule="auto"/>
      </w:pPr>
      <w:r>
        <w:separator/>
      </w:r>
    </w:p>
  </w:footnote>
  <w:footnote w:type="continuationSeparator" w:id="0">
    <w:p w14:paraId="0454D4B9" w14:textId="77777777" w:rsidR="00735197" w:rsidRDefault="00735197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81B"/>
    <w:multiLevelType w:val="hybridMultilevel"/>
    <w:tmpl w:val="DB18B74E"/>
    <w:lvl w:ilvl="0" w:tplc="A756F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8A6"/>
    <w:multiLevelType w:val="hybridMultilevel"/>
    <w:tmpl w:val="B094B5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454"/>
    <w:multiLevelType w:val="hybridMultilevel"/>
    <w:tmpl w:val="52E8F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552">
    <w:abstractNumId w:val="0"/>
  </w:num>
  <w:num w:numId="2" w16cid:durableId="1658997651">
    <w:abstractNumId w:val="1"/>
  </w:num>
  <w:num w:numId="3" w16cid:durableId="514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C1BE0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0561"/>
    <w:rsid w:val="00342569"/>
    <w:rsid w:val="003443B7"/>
    <w:rsid w:val="00363FD0"/>
    <w:rsid w:val="00374388"/>
    <w:rsid w:val="00391842"/>
    <w:rsid w:val="003E5D65"/>
    <w:rsid w:val="00420EC9"/>
    <w:rsid w:val="004342CE"/>
    <w:rsid w:val="00467336"/>
    <w:rsid w:val="004962F1"/>
    <w:rsid w:val="004C4127"/>
    <w:rsid w:val="004D3324"/>
    <w:rsid w:val="00506376"/>
    <w:rsid w:val="005126B3"/>
    <w:rsid w:val="0051522A"/>
    <w:rsid w:val="005667A0"/>
    <w:rsid w:val="005A6B2D"/>
    <w:rsid w:val="005E3165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063F8"/>
    <w:rsid w:val="00711F7E"/>
    <w:rsid w:val="00735197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B469E"/>
    <w:rsid w:val="008B7FEE"/>
    <w:rsid w:val="008C1324"/>
    <w:rsid w:val="008D7954"/>
    <w:rsid w:val="008E6510"/>
    <w:rsid w:val="00904883"/>
    <w:rsid w:val="0091287C"/>
    <w:rsid w:val="009201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97A7C"/>
    <w:rsid w:val="00AE5D51"/>
    <w:rsid w:val="00AF7BE3"/>
    <w:rsid w:val="00B03F1C"/>
    <w:rsid w:val="00B3689B"/>
    <w:rsid w:val="00B626EB"/>
    <w:rsid w:val="00B71811"/>
    <w:rsid w:val="00B74A72"/>
    <w:rsid w:val="00B80B1B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0031A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EF4297"/>
    <w:rsid w:val="00F020E4"/>
    <w:rsid w:val="00F16CD6"/>
    <w:rsid w:val="00F64BCA"/>
    <w:rsid w:val="00F711BB"/>
    <w:rsid w:val="00FA0554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330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Jorge Cesar Cantos Pico</cp:lastModifiedBy>
  <cp:revision>2</cp:revision>
  <cp:lastPrinted>2026-02-06T15:11:00Z</cp:lastPrinted>
  <dcterms:created xsi:type="dcterms:W3CDTF">2026-02-13T15:44:00Z</dcterms:created>
  <dcterms:modified xsi:type="dcterms:W3CDTF">2026-02-13T15:44:00Z</dcterms:modified>
</cp:coreProperties>
</file>