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314D5" w14:textId="02FE633B" w:rsidR="007063F8" w:rsidRPr="007063F8" w:rsidRDefault="007063F8" w:rsidP="007063F8">
      <w:pPr>
        <w:pStyle w:val="Sinespaciado"/>
        <w:jc w:val="center"/>
        <w:rPr>
          <w:rFonts w:ascii="Calibri Light" w:hAnsi="Calibri Light" w:cs="Calibri Light"/>
          <w:b/>
          <w:color w:val="002060"/>
        </w:rPr>
      </w:pPr>
      <w:r w:rsidRPr="007063F8">
        <w:rPr>
          <w:rFonts w:ascii="Calibri Light" w:hAnsi="Calibri Light" w:cs="Calibri Light"/>
          <w:b/>
          <w:color w:val="002060"/>
        </w:rPr>
        <w:t>FIRMAS DE RESPALDO</w:t>
      </w:r>
    </w:p>
    <w:p w14:paraId="285D6FD3" w14:textId="77777777" w:rsidR="007063F8" w:rsidRPr="007063F8" w:rsidRDefault="007063F8" w:rsidP="007063F8">
      <w:pPr>
        <w:pStyle w:val="Sinespaciado"/>
        <w:jc w:val="center"/>
        <w:rPr>
          <w:rFonts w:ascii="Calibri Light" w:hAnsi="Calibri Light" w:cs="Calibri Light"/>
          <w:b/>
        </w:rPr>
      </w:pPr>
    </w:p>
    <w:p w14:paraId="6E440C1B" w14:textId="28445DBD" w:rsidR="007063F8" w:rsidRPr="007063F8" w:rsidRDefault="007063F8" w:rsidP="007063F8">
      <w:pPr>
        <w:pStyle w:val="Sinespaciado"/>
        <w:jc w:val="center"/>
        <w:rPr>
          <w:rFonts w:ascii="Calibri Light" w:hAnsi="Calibri Light" w:cs="Calibri Light"/>
          <w:b/>
        </w:rPr>
      </w:pPr>
      <w:r w:rsidRPr="007063F8">
        <w:rPr>
          <w:rFonts w:ascii="Calibri Light" w:hAnsi="Calibri Light" w:cs="Calibri Light"/>
          <w:b/>
        </w:rPr>
        <w:t xml:space="preserve">PROCESO DE ELECCIÓN DE LA DIRECTIVA DE LA ASOCIACIÓN DE </w:t>
      </w:r>
      <w:r w:rsidR="00BB556A">
        <w:rPr>
          <w:rFonts w:ascii="Calibri Light" w:hAnsi="Calibri Light" w:cs="Calibri Light"/>
          <w:b/>
        </w:rPr>
        <w:t>ESTUDIANTES</w:t>
      </w:r>
      <w:r w:rsidRPr="007063F8">
        <w:rPr>
          <w:rFonts w:ascii="Calibri Light" w:hAnsi="Calibri Light" w:cs="Calibri Light"/>
          <w:b/>
        </w:rPr>
        <w:t xml:space="preserve"> DE LA UNIVERSIDAD SAN GREGORIO DE PORTOVIEJO, PERIODO 2026-2028</w:t>
      </w:r>
    </w:p>
    <w:p w14:paraId="21A66420" w14:textId="77777777" w:rsidR="007063F8" w:rsidRDefault="007063F8" w:rsidP="007063F8">
      <w:pPr>
        <w:pStyle w:val="Sinespaciado"/>
        <w:jc w:val="both"/>
        <w:rPr>
          <w:rFonts w:ascii="Calibri Light" w:hAnsi="Calibri Light" w:cs="Calibri Light"/>
          <w:bCs/>
        </w:rPr>
      </w:pPr>
    </w:p>
    <w:p w14:paraId="61169B44" w14:textId="77777777" w:rsidR="007063F8" w:rsidRDefault="007063F8" w:rsidP="007063F8">
      <w:pPr>
        <w:pStyle w:val="Sinespaciado"/>
        <w:jc w:val="both"/>
        <w:rPr>
          <w:rFonts w:ascii="Calibri Light" w:hAnsi="Calibri Light" w:cs="Calibri Light"/>
          <w:bCs/>
        </w:rPr>
      </w:pPr>
    </w:p>
    <w:p w14:paraId="4F23E562" w14:textId="5F10BC42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Cs/>
        </w:rPr>
      </w:pPr>
      <w:r w:rsidRPr="009471B7">
        <w:rPr>
          <w:rFonts w:ascii="Calibri Light" w:hAnsi="Calibri Light" w:cs="Calibri Light"/>
          <w:bCs/>
        </w:rPr>
        <w:t>Señora presidente del Tribunal Electoral de la Universidad San Gregorio de Portoviejo, los que firmamos este documento, apoyamos el movimiento-----, lista _____________</w:t>
      </w:r>
    </w:p>
    <w:p w14:paraId="2F23C12F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Cs/>
        </w:rPr>
      </w:pPr>
    </w:p>
    <w:p w14:paraId="09B70716" w14:textId="2A0CF6E0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Cs/>
        </w:rPr>
      </w:pPr>
      <w:r w:rsidRPr="009471B7">
        <w:rPr>
          <w:rFonts w:ascii="Calibri Light" w:hAnsi="Calibri Light" w:cs="Calibri Light"/>
          <w:bCs/>
        </w:rPr>
        <w:t xml:space="preserve">Para el proceso de elecciones de </w:t>
      </w:r>
      <w:r>
        <w:rPr>
          <w:rFonts w:ascii="Calibri Light" w:hAnsi="Calibri Light" w:cs="Calibri Light"/>
          <w:bCs/>
        </w:rPr>
        <w:t xml:space="preserve">la Directiva de la Asociación de </w:t>
      </w:r>
      <w:r w:rsidR="00C5418C">
        <w:rPr>
          <w:rFonts w:ascii="Calibri Light" w:hAnsi="Calibri Light" w:cs="Calibri Light"/>
          <w:bCs/>
        </w:rPr>
        <w:t>Estudiantes</w:t>
      </w:r>
      <w:r>
        <w:rPr>
          <w:rFonts w:ascii="Calibri Light" w:hAnsi="Calibri Light" w:cs="Calibri Light"/>
          <w:bCs/>
        </w:rPr>
        <w:t xml:space="preserve"> de la Universidad San Gregorio de Portoviejo</w:t>
      </w:r>
      <w:r w:rsidRPr="009471B7">
        <w:rPr>
          <w:rFonts w:ascii="Calibri Light" w:hAnsi="Calibri Light" w:cs="Calibri Light"/>
          <w:bCs/>
        </w:rPr>
        <w:t>, para el periodo 202</w:t>
      </w:r>
      <w:r>
        <w:rPr>
          <w:rFonts w:ascii="Calibri Light" w:hAnsi="Calibri Light" w:cs="Calibri Light"/>
          <w:bCs/>
        </w:rPr>
        <w:t>6</w:t>
      </w:r>
      <w:r w:rsidRPr="009471B7">
        <w:rPr>
          <w:rFonts w:ascii="Calibri Light" w:hAnsi="Calibri Light" w:cs="Calibri Light"/>
          <w:bCs/>
        </w:rPr>
        <w:t>-202</w:t>
      </w:r>
      <w:r>
        <w:rPr>
          <w:rFonts w:ascii="Calibri Light" w:hAnsi="Calibri Light" w:cs="Calibri Light"/>
          <w:bCs/>
        </w:rPr>
        <w:t>8</w:t>
      </w:r>
      <w:r w:rsidRPr="009471B7">
        <w:rPr>
          <w:rFonts w:ascii="Calibri Light" w:hAnsi="Calibri Light" w:cs="Calibri Light"/>
          <w:bCs/>
        </w:rPr>
        <w:t>.</w:t>
      </w:r>
    </w:p>
    <w:p w14:paraId="4D9796C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B7F5A0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APELLIDO Y NOMBRE                                         CÉDULA                                      FIRMA</w:t>
      </w:r>
    </w:p>
    <w:p w14:paraId="6FAEB32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1C1C113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BCC9B2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36A22C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9C42772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52A1875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AF90464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E2A398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4EE020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9CFB3E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2035B96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81764E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4862D95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A8F9427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1339302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529B6A59" w14:textId="77777777" w:rsidR="007063F8" w:rsidRPr="009471B7" w:rsidRDefault="007063F8" w:rsidP="007063F8">
      <w:pPr>
        <w:pStyle w:val="Sinespaciado"/>
        <w:tabs>
          <w:tab w:val="left" w:pos="6375"/>
        </w:tabs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ab/>
      </w:r>
    </w:p>
    <w:p w14:paraId="2F4BC222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0863581D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638082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E9CD1A7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123AA3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045E2D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41B0F7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D2C3FA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1592250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2A3956D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8A8313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774004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83BE87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5D52891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262A32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D1A00E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9A1BA25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C6EEC9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26764953" w14:textId="77777777" w:rsidR="007063F8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D5DDB86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2E7B60B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E3F830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lastRenderedPageBreak/>
        <w:t>APELLIDO Y NOMBRE                                         CÉDULA                                      FIRMA</w:t>
      </w:r>
    </w:p>
    <w:p w14:paraId="5591DAB6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780630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364583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 xml:space="preserve"> </w:t>
      </w:r>
    </w:p>
    <w:p w14:paraId="6B98164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49CABB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9737ACB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E3AA14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A48F67B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C24AB9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5D8AB8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43A5AA6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0DB47A02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FB9613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5D24CB2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FD535D5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17F1F2B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4DB98F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787846F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4F06E37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6C1104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679ADEB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B5E173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3ADC744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CC24236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372E88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A4F9E3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B75AB0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C2E04F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C81CCD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A9BAAF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50FAD0B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12620E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EC7F8C7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089FEE7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A8C34F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6FD859CB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9F9A2F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8EE2FC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4AADE46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A1DF12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19B866B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24856C3" w14:textId="77777777" w:rsidR="007063F8" w:rsidRDefault="007063F8" w:rsidP="007063F8"/>
    <w:p w14:paraId="7B579A93" w14:textId="77777777" w:rsidR="00FE759C" w:rsidRPr="007063F8" w:rsidRDefault="00FE759C" w:rsidP="007063F8"/>
    <w:sectPr w:rsidR="00FE759C" w:rsidRPr="007063F8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F39B2" w14:textId="77777777" w:rsidR="00735197" w:rsidRDefault="00735197" w:rsidP="004962F1">
      <w:pPr>
        <w:spacing w:after="0" w:line="240" w:lineRule="auto"/>
      </w:pPr>
      <w:r>
        <w:separator/>
      </w:r>
    </w:p>
  </w:endnote>
  <w:endnote w:type="continuationSeparator" w:id="0">
    <w:p w14:paraId="0D3DE974" w14:textId="77777777" w:rsidR="00735197" w:rsidRDefault="00735197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E5D39" w14:textId="77777777" w:rsidR="00735197" w:rsidRDefault="00735197" w:rsidP="004962F1">
      <w:pPr>
        <w:spacing w:after="0" w:line="240" w:lineRule="auto"/>
      </w:pPr>
      <w:r>
        <w:separator/>
      </w:r>
    </w:p>
  </w:footnote>
  <w:footnote w:type="continuationSeparator" w:id="0">
    <w:p w14:paraId="0454D4B9" w14:textId="77777777" w:rsidR="00735197" w:rsidRDefault="00735197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381B"/>
    <w:multiLevelType w:val="hybridMultilevel"/>
    <w:tmpl w:val="DB18B74E"/>
    <w:lvl w:ilvl="0" w:tplc="A756F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8A6"/>
    <w:multiLevelType w:val="hybridMultilevel"/>
    <w:tmpl w:val="B094B5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454"/>
    <w:multiLevelType w:val="hybridMultilevel"/>
    <w:tmpl w:val="52E8F9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90552">
    <w:abstractNumId w:val="0"/>
  </w:num>
  <w:num w:numId="2" w16cid:durableId="1658997651">
    <w:abstractNumId w:val="1"/>
  </w:num>
  <w:num w:numId="3" w16cid:durableId="51446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C1BE0"/>
    <w:rsid w:val="000D5363"/>
    <w:rsid w:val="000E2C9D"/>
    <w:rsid w:val="0010055E"/>
    <w:rsid w:val="00147011"/>
    <w:rsid w:val="00161405"/>
    <w:rsid w:val="001B1B9E"/>
    <w:rsid w:val="001C7410"/>
    <w:rsid w:val="00213256"/>
    <w:rsid w:val="00244BB8"/>
    <w:rsid w:val="00253022"/>
    <w:rsid w:val="00283678"/>
    <w:rsid w:val="00293387"/>
    <w:rsid w:val="00294576"/>
    <w:rsid w:val="00330561"/>
    <w:rsid w:val="00342569"/>
    <w:rsid w:val="003443B7"/>
    <w:rsid w:val="00363FD0"/>
    <w:rsid w:val="00374388"/>
    <w:rsid w:val="00391842"/>
    <w:rsid w:val="003E5D65"/>
    <w:rsid w:val="00420EC9"/>
    <w:rsid w:val="004342CE"/>
    <w:rsid w:val="00467336"/>
    <w:rsid w:val="004962F1"/>
    <w:rsid w:val="004C4127"/>
    <w:rsid w:val="004D3324"/>
    <w:rsid w:val="00506376"/>
    <w:rsid w:val="005126B3"/>
    <w:rsid w:val="0051522A"/>
    <w:rsid w:val="005667A0"/>
    <w:rsid w:val="005A6B2D"/>
    <w:rsid w:val="005E3165"/>
    <w:rsid w:val="0062420D"/>
    <w:rsid w:val="0063022F"/>
    <w:rsid w:val="00646AAC"/>
    <w:rsid w:val="006534C8"/>
    <w:rsid w:val="00686622"/>
    <w:rsid w:val="006B5A5D"/>
    <w:rsid w:val="006D0A96"/>
    <w:rsid w:val="006D35BF"/>
    <w:rsid w:val="006E5443"/>
    <w:rsid w:val="006F2A4F"/>
    <w:rsid w:val="007063F8"/>
    <w:rsid w:val="00711F7E"/>
    <w:rsid w:val="00735197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B469E"/>
    <w:rsid w:val="008B7FEE"/>
    <w:rsid w:val="008C1324"/>
    <w:rsid w:val="008D7954"/>
    <w:rsid w:val="008E6510"/>
    <w:rsid w:val="00904883"/>
    <w:rsid w:val="0091287C"/>
    <w:rsid w:val="009201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A97A7C"/>
    <w:rsid w:val="00AE5D51"/>
    <w:rsid w:val="00AF7BE3"/>
    <w:rsid w:val="00B03F1C"/>
    <w:rsid w:val="00B3689B"/>
    <w:rsid w:val="00B626EB"/>
    <w:rsid w:val="00B71811"/>
    <w:rsid w:val="00B74A72"/>
    <w:rsid w:val="00B80B1B"/>
    <w:rsid w:val="00B857F4"/>
    <w:rsid w:val="00BB556A"/>
    <w:rsid w:val="00BE4B3C"/>
    <w:rsid w:val="00BF1182"/>
    <w:rsid w:val="00C37064"/>
    <w:rsid w:val="00C5418C"/>
    <w:rsid w:val="00C60568"/>
    <w:rsid w:val="00C62559"/>
    <w:rsid w:val="00C906BC"/>
    <w:rsid w:val="00CA3D4E"/>
    <w:rsid w:val="00CD5D5B"/>
    <w:rsid w:val="00CE44D8"/>
    <w:rsid w:val="00D0031A"/>
    <w:rsid w:val="00D232F9"/>
    <w:rsid w:val="00D37021"/>
    <w:rsid w:val="00D5100D"/>
    <w:rsid w:val="00D55028"/>
    <w:rsid w:val="00D60C86"/>
    <w:rsid w:val="00D70385"/>
    <w:rsid w:val="00D844A8"/>
    <w:rsid w:val="00DB3BCF"/>
    <w:rsid w:val="00DE4BE2"/>
    <w:rsid w:val="00E002CA"/>
    <w:rsid w:val="00E76E55"/>
    <w:rsid w:val="00E77D7D"/>
    <w:rsid w:val="00EE0EC6"/>
    <w:rsid w:val="00EE183C"/>
    <w:rsid w:val="00EF4297"/>
    <w:rsid w:val="00F020E4"/>
    <w:rsid w:val="00F16CD6"/>
    <w:rsid w:val="00F64BCA"/>
    <w:rsid w:val="00F711BB"/>
    <w:rsid w:val="00FA0554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330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Jorge Cesar Cantos Pico</cp:lastModifiedBy>
  <cp:revision>3</cp:revision>
  <cp:lastPrinted>2026-02-06T15:11:00Z</cp:lastPrinted>
  <dcterms:created xsi:type="dcterms:W3CDTF">2026-05-27T21:03:00Z</dcterms:created>
  <dcterms:modified xsi:type="dcterms:W3CDTF">2026-05-28T14:54:00Z</dcterms:modified>
</cp:coreProperties>
</file>