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1954" w14:textId="77777777" w:rsidR="007741CD" w:rsidRDefault="007741CD" w:rsidP="007741CD">
      <w:pPr>
        <w:pStyle w:val="Sinespaciado"/>
        <w:jc w:val="both"/>
        <w:rPr>
          <w:rFonts w:ascii="Calibri Light" w:hAnsi="Calibri Light" w:cs="Calibri Light"/>
          <w:bCs/>
        </w:rPr>
      </w:pPr>
    </w:p>
    <w:p w14:paraId="227C967A" w14:textId="4709D639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Cs/>
        </w:rPr>
      </w:pPr>
      <w:r w:rsidRPr="009471B7">
        <w:rPr>
          <w:rFonts w:ascii="Calibri Light" w:hAnsi="Calibri Light" w:cs="Calibri Light"/>
          <w:bCs/>
        </w:rPr>
        <w:t>Señora presidente del Tribunal Electoral de la Universidad San Gregorio de Portoviejo, los que firmamos este documento, apoyamos el movimiento-----, lista _____________</w:t>
      </w:r>
    </w:p>
    <w:p w14:paraId="20A59E4A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Cs/>
        </w:rPr>
      </w:pPr>
    </w:p>
    <w:p w14:paraId="0CB639CE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Cs/>
        </w:rPr>
      </w:pPr>
      <w:r w:rsidRPr="009471B7">
        <w:rPr>
          <w:rFonts w:ascii="Calibri Light" w:hAnsi="Calibri Light" w:cs="Calibri Light"/>
          <w:bCs/>
        </w:rPr>
        <w:t xml:space="preserve">Para el proceso de elecciones de </w:t>
      </w:r>
      <w:r>
        <w:rPr>
          <w:rFonts w:ascii="Calibri Light" w:hAnsi="Calibri Light" w:cs="Calibri Light"/>
          <w:bCs/>
        </w:rPr>
        <w:t>la Directiva de la Asociación de Empelados y Trabajadores de la Universidad San Gregorio de Portoviejo</w:t>
      </w:r>
      <w:r w:rsidRPr="009471B7">
        <w:rPr>
          <w:rFonts w:ascii="Calibri Light" w:hAnsi="Calibri Light" w:cs="Calibri Light"/>
          <w:bCs/>
        </w:rPr>
        <w:t>, para el periodo 2025-2027.</w:t>
      </w:r>
    </w:p>
    <w:p w14:paraId="45D43ACC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79E08F54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APELLIDO Y NOMBRE                                         CÉDULA                                      FIRMA</w:t>
      </w:r>
    </w:p>
    <w:p w14:paraId="36E786F2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6B30CE73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4A6CF821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5177E89F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0024056A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00F06B55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22525BB9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4C9580C4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1E79B2FA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3DD3D725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02F1745F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040A1065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1123A8CC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200F43C3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04A75A23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233994B8" w14:textId="77777777" w:rsidR="007741CD" w:rsidRPr="009471B7" w:rsidRDefault="007741CD" w:rsidP="007741CD">
      <w:pPr>
        <w:pStyle w:val="Sinespaciado"/>
        <w:tabs>
          <w:tab w:val="left" w:pos="6375"/>
        </w:tabs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ab/>
      </w:r>
    </w:p>
    <w:p w14:paraId="730B282D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0E1139EE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45E806CC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7159A7CF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17879907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48065984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36A4EABB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6FCDD03D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45BA98DD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228734EC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38060505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59FB6F00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1DDE3934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71455070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0B2BBCA5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27F0C568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5AD1FAD9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44914F64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159F9323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25DC5718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11060219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APELLIDO Y NOMBRE                                         CÉDULA                                      FIRMA</w:t>
      </w:r>
    </w:p>
    <w:p w14:paraId="2E8B2C69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2C337BE2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4E24485F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 xml:space="preserve"> </w:t>
      </w:r>
    </w:p>
    <w:p w14:paraId="60F931FC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52FF89B5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3052B394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6FC011E6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367B9C4B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3F27A6EA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6F3B254A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4B127042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1D696EDE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70CEFAC9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4F77DD71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44770B99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2604B45E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1D882E14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0C5C6406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4F75FAD8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7C2500F0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32A1FA8A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0B1543A6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49D0DDAB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6CD4C2F5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3948290A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205B3E2D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676CFA25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5AC54750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5D4DBB27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0A11A103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615A9B66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6C087171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1AF4F0A4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41C08F55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13477BDC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38676171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71120091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5AACB6AE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2EE922BB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40E61A87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56948888" w14:textId="77777777" w:rsidR="007741CD" w:rsidRPr="009471B7" w:rsidRDefault="007741CD" w:rsidP="007741CD">
      <w:pPr>
        <w:pStyle w:val="Sinespaciado"/>
        <w:jc w:val="both"/>
        <w:rPr>
          <w:rFonts w:ascii="Calibri Light" w:hAnsi="Calibri Light" w:cs="Calibri Light"/>
          <w:b/>
        </w:rPr>
      </w:pPr>
    </w:p>
    <w:p w14:paraId="1B469AEE" w14:textId="77777777" w:rsidR="007741CD" w:rsidRDefault="007741CD" w:rsidP="007741CD"/>
    <w:p w14:paraId="7B579A93" w14:textId="77777777" w:rsidR="00FE759C" w:rsidRPr="007741CD" w:rsidRDefault="00FE759C" w:rsidP="007741CD"/>
    <w:sectPr w:rsidR="00FE759C" w:rsidRPr="007741CD" w:rsidSect="001C7410">
      <w:headerReference w:type="default" r:id="rId7"/>
      <w:footerReference w:type="default" r:id="rId8"/>
      <w:pgSz w:w="11906" w:h="16838" w:code="9"/>
      <w:pgMar w:top="2127" w:right="1440" w:bottom="1134" w:left="1985" w:header="1588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6560A" w14:textId="77777777" w:rsidR="00E17018" w:rsidRDefault="00E17018" w:rsidP="004962F1">
      <w:pPr>
        <w:spacing w:after="0" w:line="240" w:lineRule="auto"/>
      </w:pPr>
      <w:r>
        <w:separator/>
      </w:r>
    </w:p>
  </w:endnote>
  <w:endnote w:type="continuationSeparator" w:id="0">
    <w:p w14:paraId="4C011747" w14:textId="77777777" w:rsidR="00E17018" w:rsidRDefault="00E17018" w:rsidP="004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7DF8" w14:textId="77777777" w:rsidR="00DB3BCF" w:rsidRPr="00D60C86" w:rsidRDefault="00DB3BCF">
    <w:pPr>
      <w:pStyle w:val="Piedepgina"/>
      <w:rPr>
        <w:sz w:val="17"/>
        <w:szCs w:val="17"/>
      </w:rPr>
    </w:pPr>
    <w:r w:rsidRPr="00D60C86">
      <w:rPr>
        <w:sz w:val="17"/>
        <w:szCs w:val="17"/>
      </w:rPr>
      <w:t>Av. Metropolitana No. 2005 y Av. Olímpica / Portoviejo / Manabí / www.sangregorio.edu.ec</w:t>
    </w:r>
  </w:p>
  <w:p w14:paraId="7E5799E3" w14:textId="1257CA54" w:rsidR="00DB3BCF" w:rsidRPr="00D60C86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  <w:rPr>
        <w:sz w:val="17"/>
        <w:szCs w:val="17"/>
      </w:rPr>
    </w:pPr>
    <w:r w:rsidRPr="00D60C86">
      <w:rPr>
        <w:sz w:val="17"/>
        <w:szCs w:val="17"/>
      </w:rPr>
      <w:t xml:space="preserve">Teléf.: (05) </w:t>
    </w:r>
    <w:r w:rsidR="0098181D" w:rsidRPr="00D60C86">
      <w:rPr>
        <w:sz w:val="17"/>
        <w:szCs w:val="17"/>
      </w:rPr>
      <w:t>2935002 /</w:t>
    </w:r>
    <w:r w:rsidR="00D60C86" w:rsidRPr="00D60C86">
      <w:rPr>
        <w:sz w:val="17"/>
        <w:szCs w:val="17"/>
      </w:rPr>
      <w:t xml:space="preserve"> Código Postal: 130105</w:t>
    </w:r>
    <w:r w:rsidRPr="00D60C86">
      <w:rPr>
        <w:sz w:val="17"/>
        <w:szCs w:val="17"/>
      </w:rPr>
      <w:tab/>
    </w:r>
  </w:p>
  <w:p w14:paraId="01B7A7E8" w14:textId="77777777" w:rsidR="00DB3BCF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675D" w14:textId="77777777" w:rsidR="00E17018" w:rsidRDefault="00E17018" w:rsidP="004962F1">
      <w:pPr>
        <w:spacing w:after="0" w:line="240" w:lineRule="auto"/>
      </w:pPr>
      <w:r>
        <w:separator/>
      </w:r>
    </w:p>
  </w:footnote>
  <w:footnote w:type="continuationSeparator" w:id="0">
    <w:p w14:paraId="6925F51D" w14:textId="77777777" w:rsidR="00E17018" w:rsidRDefault="00E17018" w:rsidP="0049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480D" w14:textId="1C50F2DC" w:rsidR="0063022F" w:rsidRDefault="006B5A5D" w:rsidP="0097662A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C305905" wp14:editId="156B71F8">
          <wp:simplePos x="0" y="0"/>
          <wp:positionH relativeFrom="margin">
            <wp:align>left</wp:align>
          </wp:positionH>
          <wp:positionV relativeFrom="paragraph">
            <wp:posOffset>-570230</wp:posOffset>
          </wp:positionV>
          <wp:extent cx="1546866" cy="619125"/>
          <wp:effectExtent l="0" t="0" r="0" b="0"/>
          <wp:wrapNone/>
          <wp:docPr id="209338145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381452" name="Imagen 20933814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063" cy="620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324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0E10C8" wp14:editId="6881977E">
              <wp:simplePos x="0" y="0"/>
              <wp:positionH relativeFrom="column">
                <wp:posOffset>6349</wp:posOffset>
              </wp:positionH>
              <wp:positionV relativeFrom="paragraph">
                <wp:posOffset>296545</wp:posOffset>
              </wp:positionV>
              <wp:extent cx="5362575" cy="0"/>
              <wp:effectExtent l="0" t="0" r="952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5FF067" id="3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3.35pt" to="422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" strokecolor="#ba0c2f [32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358A"/>
    <w:multiLevelType w:val="hybridMultilevel"/>
    <w:tmpl w:val="B3C4DDA2"/>
    <w:lvl w:ilvl="0" w:tplc="3154C3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0E09"/>
    <w:multiLevelType w:val="hybridMultilevel"/>
    <w:tmpl w:val="72E4FAEA"/>
    <w:lvl w:ilvl="0" w:tplc="AA7E459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2E2E2C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73F80"/>
    <w:multiLevelType w:val="hybridMultilevel"/>
    <w:tmpl w:val="1524587C"/>
    <w:lvl w:ilvl="0" w:tplc="180018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75D76"/>
    <w:multiLevelType w:val="hybridMultilevel"/>
    <w:tmpl w:val="5EA0B6F0"/>
    <w:lvl w:ilvl="0" w:tplc="B3D0E86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22267"/>
    <w:multiLevelType w:val="hybridMultilevel"/>
    <w:tmpl w:val="E2F6B476"/>
    <w:lvl w:ilvl="0" w:tplc="928440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C0C19"/>
    <w:multiLevelType w:val="hybridMultilevel"/>
    <w:tmpl w:val="61BAB00E"/>
    <w:lvl w:ilvl="0" w:tplc="9118E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466919">
    <w:abstractNumId w:val="3"/>
  </w:num>
  <w:num w:numId="2" w16cid:durableId="387068393">
    <w:abstractNumId w:val="4"/>
  </w:num>
  <w:num w:numId="3" w16cid:durableId="1693652332">
    <w:abstractNumId w:val="5"/>
  </w:num>
  <w:num w:numId="4" w16cid:durableId="268977209">
    <w:abstractNumId w:val="0"/>
  </w:num>
  <w:num w:numId="5" w16cid:durableId="1277298291">
    <w:abstractNumId w:val="2"/>
  </w:num>
  <w:num w:numId="6" w16cid:durableId="68335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30"/>
    <w:rsid w:val="00002151"/>
    <w:rsid w:val="00054108"/>
    <w:rsid w:val="000716B1"/>
    <w:rsid w:val="000B0411"/>
    <w:rsid w:val="000B5446"/>
    <w:rsid w:val="000D5363"/>
    <w:rsid w:val="000E2C9D"/>
    <w:rsid w:val="0010055E"/>
    <w:rsid w:val="00147011"/>
    <w:rsid w:val="00161405"/>
    <w:rsid w:val="001B1B9E"/>
    <w:rsid w:val="001C14AE"/>
    <w:rsid w:val="001C7410"/>
    <w:rsid w:val="00213256"/>
    <w:rsid w:val="00244BB8"/>
    <w:rsid w:val="00253022"/>
    <w:rsid w:val="00283678"/>
    <w:rsid w:val="00293387"/>
    <w:rsid w:val="00294576"/>
    <w:rsid w:val="002F2172"/>
    <w:rsid w:val="00333902"/>
    <w:rsid w:val="00342569"/>
    <w:rsid w:val="003443B7"/>
    <w:rsid w:val="00374388"/>
    <w:rsid w:val="00391842"/>
    <w:rsid w:val="003E5D65"/>
    <w:rsid w:val="00420EC9"/>
    <w:rsid w:val="00467336"/>
    <w:rsid w:val="004962F1"/>
    <w:rsid w:val="004C308D"/>
    <w:rsid w:val="004D3324"/>
    <w:rsid w:val="00506376"/>
    <w:rsid w:val="005126B3"/>
    <w:rsid w:val="0051522A"/>
    <w:rsid w:val="005A6B2D"/>
    <w:rsid w:val="0062420D"/>
    <w:rsid w:val="0063022F"/>
    <w:rsid w:val="006436B1"/>
    <w:rsid w:val="00646AAC"/>
    <w:rsid w:val="006534C8"/>
    <w:rsid w:val="00686622"/>
    <w:rsid w:val="006B5A5D"/>
    <w:rsid w:val="006D0A96"/>
    <w:rsid w:val="006D35BF"/>
    <w:rsid w:val="006E5443"/>
    <w:rsid w:val="00711F7E"/>
    <w:rsid w:val="007741CD"/>
    <w:rsid w:val="007828B3"/>
    <w:rsid w:val="00794AA9"/>
    <w:rsid w:val="007C6D6E"/>
    <w:rsid w:val="007D03CB"/>
    <w:rsid w:val="007D7009"/>
    <w:rsid w:val="008572B4"/>
    <w:rsid w:val="00857F26"/>
    <w:rsid w:val="0087476D"/>
    <w:rsid w:val="00881030"/>
    <w:rsid w:val="00894558"/>
    <w:rsid w:val="008A7B78"/>
    <w:rsid w:val="008C1324"/>
    <w:rsid w:val="008E4974"/>
    <w:rsid w:val="008E6510"/>
    <w:rsid w:val="00904883"/>
    <w:rsid w:val="0091287C"/>
    <w:rsid w:val="00932E8E"/>
    <w:rsid w:val="00947C30"/>
    <w:rsid w:val="00950A5E"/>
    <w:rsid w:val="00954D75"/>
    <w:rsid w:val="0097662A"/>
    <w:rsid w:val="0098181D"/>
    <w:rsid w:val="00986B82"/>
    <w:rsid w:val="009B0A5A"/>
    <w:rsid w:val="009F134C"/>
    <w:rsid w:val="00A16226"/>
    <w:rsid w:val="00A428CD"/>
    <w:rsid w:val="00A55033"/>
    <w:rsid w:val="00A71511"/>
    <w:rsid w:val="00B03F1C"/>
    <w:rsid w:val="00B3689B"/>
    <w:rsid w:val="00B626EB"/>
    <w:rsid w:val="00B71811"/>
    <w:rsid w:val="00B74A72"/>
    <w:rsid w:val="00B857F4"/>
    <w:rsid w:val="00B859CB"/>
    <w:rsid w:val="00BE4B3C"/>
    <w:rsid w:val="00BF1182"/>
    <w:rsid w:val="00C37064"/>
    <w:rsid w:val="00C60568"/>
    <w:rsid w:val="00C62559"/>
    <w:rsid w:val="00C906BC"/>
    <w:rsid w:val="00CA3D4E"/>
    <w:rsid w:val="00CD5D5B"/>
    <w:rsid w:val="00CE44D8"/>
    <w:rsid w:val="00D232F9"/>
    <w:rsid w:val="00D37021"/>
    <w:rsid w:val="00D5100D"/>
    <w:rsid w:val="00D55028"/>
    <w:rsid w:val="00D60C86"/>
    <w:rsid w:val="00D70385"/>
    <w:rsid w:val="00D844A8"/>
    <w:rsid w:val="00DB3BCF"/>
    <w:rsid w:val="00DE4BE2"/>
    <w:rsid w:val="00E002CA"/>
    <w:rsid w:val="00E17018"/>
    <w:rsid w:val="00E76E55"/>
    <w:rsid w:val="00E77D7D"/>
    <w:rsid w:val="00EE0EC6"/>
    <w:rsid w:val="00EE183C"/>
    <w:rsid w:val="00F020E4"/>
    <w:rsid w:val="00F16CD6"/>
    <w:rsid w:val="00F64BCA"/>
    <w:rsid w:val="00F711BB"/>
    <w:rsid w:val="00FA1898"/>
    <w:rsid w:val="00FE5951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8A281"/>
  <w15:docId w15:val="{5A50DE7B-AE9D-4EED-9484-E1A23830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2F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2F1"/>
    <w:rPr>
      <w:lang w:val="es-EC"/>
    </w:rPr>
  </w:style>
  <w:style w:type="table" w:customStyle="1" w:styleId="Tablaconcuadrcula1clara1">
    <w:name w:val="Tabla con cuadrícula 1 clara1"/>
    <w:basedOn w:val="Tablanormal"/>
    <w:uiPriority w:val="46"/>
    <w:rsid w:val="004D3324"/>
    <w:pPr>
      <w:spacing w:after="0" w:line="240" w:lineRule="auto"/>
    </w:pPr>
    <w:rPr>
      <w:rFonts w:eastAsiaTheme="minorEastAsia"/>
      <w:sz w:val="20"/>
      <w:szCs w:val="21"/>
    </w:rPr>
    <w:tblPr>
      <w:tblStyleRowBandSize w:val="1"/>
      <w:tblStyleColBandSize w:val="1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</w:tblPr>
    <w:tcPr>
      <w:shd w:val="clear" w:color="auto" w:fill="F2F2F2" w:themeFill="text1" w:themeFillShade="F2"/>
    </w:tc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itulo">
    <w:name w:val="Titulo"/>
    <w:basedOn w:val="Normal"/>
    <w:link w:val="TituloCar"/>
    <w:qFormat/>
    <w:rsid w:val="004D3324"/>
    <w:pPr>
      <w:spacing w:line="240" w:lineRule="auto"/>
      <w:jc w:val="center"/>
    </w:pPr>
    <w:rPr>
      <w:rFonts w:eastAsiaTheme="minorEastAsia" w:cstheme="minorHAnsi"/>
      <w:b/>
      <w:bCs/>
      <w:sz w:val="28"/>
      <w:szCs w:val="28"/>
    </w:rPr>
  </w:style>
  <w:style w:type="character" w:customStyle="1" w:styleId="TituloCar">
    <w:name w:val="Titulo Car"/>
    <w:basedOn w:val="Fuentedeprrafopredeter"/>
    <w:link w:val="Titulo"/>
    <w:rsid w:val="004D3324"/>
    <w:rPr>
      <w:rFonts w:eastAsiaTheme="minorEastAsia" w:cstheme="minorHAnsi"/>
      <w:b/>
      <w:bCs/>
      <w:sz w:val="28"/>
      <w:szCs w:val="28"/>
      <w:lang w:val="es-EC"/>
    </w:rPr>
  </w:style>
  <w:style w:type="table" w:styleId="Tablaconcuadrcula">
    <w:name w:val="Table Grid"/>
    <w:basedOn w:val="Tablanormal"/>
    <w:uiPriority w:val="39"/>
    <w:rsid w:val="005126B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5410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s-ES" w:bidi="es-ES"/>
    </w:rPr>
  </w:style>
  <w:style w:type="paragraph" w:styleId="Sinespaciado">
    <w:name w:val="No Spacing"/>
    <w:uiPriority w:val="1"/>
    <w:qFormat/>
    <w:rsid w:val="0098181D"/>
    <w:pPr>
      <w:spacing w:after="0" w:line="240" w:lineRule="auto"/>
    </w:pPr>
    <w:rPr>
      <w:lang w:val="es-EC"/>
      <w14:ligatures w14:val="standardContextual"/>
    </w:rPr>
  </w:style>
  <w:style w:type="paragraph" w:styleId="Prrafodelista">
    <w:name w:val="List Paragraph"/>
    <w:basedOn w:val="Normal"/>
    <w:uiPriority w:val="34"/>
    <w:qFormat/>
    <w:rsid w:val="008E4974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LORES INSTITUCIONALES">
  <a:themeElements>
    <a:clrScheme name="Institucional">
      <a:dk1>
        <a:srgbClr val="FFFFFF"/>
      </a:dk1>
      <a:lt1>
        <a:srgbClr val="BA0C2F"/>
      </a:lt1>
      <a:dk2>
        <a:srgbClr val="FFFFFF"/>
      </a:dk2>
      <a:lt2>
        <a:srgbClr val="000000"/>
      </a:lt2>
      <a:accent1>
        <a:srgbClr val="BA0C2F"/>
      </a:accent1>
      <a:accent2>
        <a:srgbClr val="781527"/>
      </a:accent2>
      <a:accent3>
        <a:srgbClr val="F4364C"/>
      </a:accent3>
      <a:accent4>
        <a:srgbClr val="781527"/>
      </a:accent4>
      <a:accent5>
        <a:srgbClr val="F4364C"/>
      </a:accent5>
      <a:accent6>
        <a:srgbClr val="BA0C2F"/>
      </a:accent6>
      <a:hlink>
        <a:srgbClr val="0070C0"/>
      </a:hlink>
      <a:folHlink>
        <a:srgbClr val="781527"/>
      </a:folHlink>
    </a:clrScheme>
    <a:fontScheme name="Titulos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Retrospección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LORES INSTITUCIONALES" id="{170957B7-A36F-4E65-8ECB-B3705D013CBF}" vid="{CCB2CFD0-E8BA-405C-BC49-BE53E05043C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Carolina Loor Romero</dc:creator>
  <cp:lastModifiedBy>Katerine Zambrano</cp:lastModifiedBy>
  <cp:revision>2</cp:revision>
  <cp:lastPrinted>2021-01-31T20:51:00Z</cp:lastPrinted>
  <dcterms:created xsi:type="dcterms:W3CDTF">2025-06-03T22:39:00Z</dcterms:created>
  <dcterms:modified xsi:type="dcterms:W3CDTF">2025-06-03T22:39:00Z</dcterms:modified>
</cp:coreProperties>
</file>